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47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1276"/>
        <w:gridCol w:w="1292"/>
        <w:gridCol w:w="269"/>
        <w:gridCol w:w="1810"/>
      </w:tblGrid>
      <w:tr w:rsidR="002D35C0" w:rsidTr="0004103E"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26C6" w:rsidRDefault="002D35C0" w:rsidP="004C26C6">
            <w:pPr>
              <w:rPr>
                <w:rFonts w:ascii="Times New Roman" w:hAnsi="Times New Roman"/>
                <w:sz w:val="28"/>
                <w:szCs w:val="28"/>
              </w:rPr>
            </w:pPr>
            <w:r w:rsidRPr="000E5C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                           </w:t>
            </w:r>
            <w:r w:rsidRPr="000E5CA2">
              <w:rPr>
                <w:rFonts w:ascii="Times New Roman" w:hAnsi="Times New Roman"/>
                <w:sz w:val="28"/>
                <w:szCs w:val="28"/>
              </w:rPr>
              <w:t>МДОБУ детского сада общеразви</w:t>
            </w:r>
            <w:r w:rsidR="004C26C6">
              <w:rPr>
                <w:rFonts w:ascii="Times New Roman" w:hAnsi="Times New Roman"/>
                <w:sz w:val="28"/>
                <w:szCs w:val="28"/>
              </w:rPr>
              <w:t>вающего вида №78 «Неваляшка»</w:t>
            </w:r>
            <w:bookmarkStart w:id="0" w:name="_GoBack"/>
            <w:bookmarkEnd w:id="0"/>
          </w:p>
          <w:p w:rsidR="004C26C6" w:rsidRPr="004C26C6" w:rsidRDefault="004C26C6" w:rsidP="004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C6">
              <w:rPr>
                <w:rFonts w:ascii="Times New Roman" w:hAnsi="Times New Roman" w:cs="Times New Roman"/>
                <w:sz w:val="28"/>
                <w:szCs w:val="28"/>
              </w:rPr>
              <w:t xml:space="preserve">К.Д. </w:t>
            </w:r>
            <w:proofErr w:type="spellStart"/>
            <w:r w:rsidRPr="004C26C6"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2D35C0" w:rsidRDefault="004C26C6" w:rsidP="004C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2D35C0" w:rsidTr="0004103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35C0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04103E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5C0" w:rsidRDefault="002D35C0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4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:rsidR="0004103E" w:rsidRDefault="0004103E" w:rsidP="0004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3E" w:rsidTr="0004103E"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03E" w:rsidRDefault="0004103E" w:rsidP="00F85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5C0" w:rsidRDefault="002D35C0" w:rsidP="00F85659">
      <w:pPr>
        <w:rPr>
          <w:rFonts w:ascii="Times New Roman" w:hAnsi="Times New Roman" w:cs="Times New Roman"/>
          <w:sz w:val="28"/>
          <w:szCs w:val="28"/>
        </w:rPr>
      </w:pPr>
    </w:p>
    <w:p w:rsidR="000838E7" w:rsidRDefault="00865C97" w:rsidP="00F8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5659">
        <w:rPr>
          <w:rFonts w:ascii="Times New Roman" w:hAnsi="Times New Roman" w:cs="Times New Roman"/>
          <w:sz w:val="28"/>
          <w:szCs w:val="28"/>
        </w:rPr>
        <w:t>аявление.</w:t>
      </w:r>
    </w:p>
    <w:p w:rsidR="00F85659" w:rsidRDefault="00F85659" w:rsidP="00F856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2160"/>
        <w:gridCol w:w="2785"/>
        <w:gridCol w:w="3634"/>
      </w:tblGrid>
      <w:tr w:rsidR="00865C97" w:rsidTr="00865C9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C97" w:rsidRDefault="00865C97" w:rsidP="0086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Прошу Вас назначить мне компенсацию части родительской платы за содержание ребенка в МДОУ в соответствии с Федеральным законом от 05.12.2006 № 207-ФЗ «О внесении изменений в отдельные законодательные акты РФ в части государственной поддержки граждан, имеющих детей» и со ст. 52.2. закона РФ «Об образовании» от 10.07.1997 № 3266-1.</w:t>
            </w:r>
          </w:p>
          <w:p w:rsidR="00865C97" w:rsidRDefault="00865C97" w:rsidP="0086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ребенок:</w:t>
            </w:r>
          </w:p>
        </w:tc>
      </w:tr>
      <w:tr w:rsidR="0063413A" w:rsidTr="00865C97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3A" w:rsidRPr="0063413A" w:rsidRDefault="0063413A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97" w:rsidTr="00865C97">
        <w:trPr>
          <w:trHeight w:val="58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C97" w:rsidRPr="00865C97" w:rsidRDefault="00865C97" w:rsidP="006A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65C97">
              <w:rPr>
                <w:rFonts w:ascii="Times New Roman" w:hAnsi="Times New Roman" w:cs="Times New Roman"/>
                <w:sz w:val="20"/>
                <w:szCs w:val="20"/>
              </w:rPr>
              <w:t xml:space="preserve">(ФИО и дата рождения ребенка) </w:t>
            </w:r>
          </w:p>
          <w:p w:rsidR="00865C97" w:rsidRDefault="00865C97" w:rsidP="0086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Компенсацию перечислять на имя</w:t>
            </w:r>
          </w:p>
        </w:tc>
      </w:tr>
      <w:tr w:rsidR="00865C97" w:rsidTr="00865C97">
        <w:trPr>
          <w:trHeight w:val="43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C97" w:rsidRDefault="00865C97" w:rsidP="006A7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7" w:rsidTr="00865C97">
        <w:trPr>
          <w:trHeight w:val="41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865C97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5C97" w:rsidRDefault="00865C97" w:rsidP="0086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 заявлению прилагаю копию паспорта, копию сберегательной книжки, копию свидетельства о рождении ребенка (или нескольких детей).</w:t>
            </w:r>
          </w:p>
          <w:p w:rsidR="00865C97" w:rsidRPr="00865C97" w:rsidRDefault="00865C97" w:rsidP="0086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Сумму компенсации прошу зачислять на мой расчетный счет № :</w:t>
            </w:r>
          </w:p>
        </w:tc>
      </w:tr>
      <w:tr w:rsidR="00865C97" w:rsidTr="00865C97">
        <w:trPr>
          <w:trHeight w:val="358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C97" w:rsidRDefault="00865C97" w:rsidP="006A7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7" w:rsidTr="00865C97">
        <w:trPr>
          <w:trHeight w:val="924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C97" w:rsidRDefault="00865C97" w:rsidP="006A7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C97" w:rsidRDefault="00865C97" w:rsidP="000E5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0E5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0E5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97" w:rsidRDefault="00865C97" w:rsidP="000E5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C97" w:rsidRDefault="00865C97" w:rsidP="00865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41" w:rsidRPr="006A7541" w:rsidRDefault="006A7541" w:rsidP="006A7541">
      <w:pPr>
        <w:rPr>
          <w:rFonts w:ascii="Times New Roman" w:hAnsi="Times New Roman" w:cs="Times New Roman"/>
          <w:sz w:val="28"/>
          <w:szCs w:val="28"/>
        </w:rPr>
      </w:pPr>
    </w:p>
    <w:sectPr w:rsidR="006A7541" w:rsidRPr="006A7541" w:rsidSect="0008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659"/>
    <w:rsid w:val="0004103E"/>
    <w:rsid w:val="000838E7"/>
    <w:rsid w:val="000E5CA2"/>
    <w:rsid w:val="002D35C0"/>
    <w:rsid w:val="004C26C6"/>
    <w:rsid w:val="0063413A"/>
    <w:rsid w:val="006A7541"/>
    <w:rsid w:val="00865C97"/>
    <w:rsid w:val="00F85659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C62C"/>
  <w15:docId w15:val="{245FEB99-450F-4650-9FDB-88D993F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2019-05-06T11:58:00Z</cp:lastPrinted>
  <dcterms:created xsi:type="dcterms:W3CDTF">2016-08-30T06:54:00Z</dcterms:created>
  <dcterms:modified xsi:type="dcterms:W3CDTF">2019-05-06T11:58:00Z</dcterms:modified>
</cp:coreProperties>
</file>